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E2" w:rsidRPr="00CD7F7E" w:rsidRDefault="00282593" w:rsidP="001D5145">
      <w:pPr>
        <w:spacing w:after="240" w:line="240" w:lineRule="auto"/>
        <w:jc w:val="both"/>
      </w:pPr>
      <w:r w:rsidRPr="00CD7F7E">
        <w:t xml:space="preserve">L'Ajuntament de Prades us anima a participar al </w:t>
      </w:r>
      <w:r w:rsidR="007C28B6">
        <w:t>I</w:t>
      </w:r>
      <w:r w:rsidR="00C12667" w:rsidRPr="00CD7F7E">
        <w:t>I</w:t>
      </w:r>
      <w:r w:rsidR="00235857">
        <w:t>I</w:t>
      </w:r>
      <w:r w:rsidR="000F64C1" w:rsidRPr="00CD7F7E">
        <w:t xml:space="preserve">Concurs d'Instagram </w:t>
      </w:r>
      <w:r w:rsidR="00D36679" w:rsidRPr="00CD7F7E">
        <w:t>Festa de la Farigola</w:t>
      </w:r>
    </w:p>
    <w:p w:rsidR="000F64C1" w:rsidRPr="00CD7F7E" w:rsidRDefault="000F64C1" w:rsidP="001D5145">
      <w:pPr>
        <w:pBdr>
          <w:bottom w:val="single" w:sz="4" w:space="1" w:color="auto"/>
        </w:pBdr>
        <w:spacing w:line="240" w:lineRule="auto"/>
        <w:rPr>
          <w:b/>
        </w:rPr>
      </w:pPr>
      <w:r w:rsidRPr="00CD7F7E">
        <w:rPr>
          <w:b/>
        </w:rPr>
        <w:t>BASES I</w:t>
      </w:r>
      <w:r w:rsidR="007C28B6">
        <w:rPr>
          <w:b/>
        </w:rPr>
        <w:t>I</w:t>
      </w:r>
      <w:r w:rsidR="00235857">
        <w:rPr>
          <w:b/>
        </w:rPr>
        <w:t>I</w:t>
      </w:r>
      <w:bookmarkStart w:id="0" w:name="_GoBack"/>
      <w:bookmarkEnd w:id="0"/>
      <w:r w:rsidRPr="00CD7F7E">
        <w:rPr>
          <w:b/>
        </w:rPr>
        <w:t xml:space="preserve"> CONCURS D'INSTAGRAM </w:t>
      </w:r>
      <w:r w:rsidR="00D36679" w:rsidRPr="00CD7F7E">
        <w:rPr>
          <w:b/>
        </w:rPr>
        <w:t>FESTA DE LA FARIGOLA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Les fotografies hauran d'estar fetes a Prades i hauran d'incloure un element diferenciador i identificable de l</w:t>
      </w:r>
      <w:r w:rsidR="00D36679" w:rsidRPr="00CD7F7E">
        <w:t>a Festa de la Farigola</w:t>
      </w:r>
      <w:r w:rsidRPr="00CD7F7E">
        <w:t>.</w:t>
      </w:r>
    </w:p>
    <w:p w:rsidR="000F64C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Pot participar-hi qualsevol persona</w:t>
      </w:r>
      <w:r w:rsidR="00857843" w:rsidRPr="00CD7F7E">
        <w:t xml:space="preserve">, major de 13 anys, </w:t>
      </w:r>
      <w:r w:rsidRPr="00CD7F7E">
        <w:t>que faci una fotografia a través d'Instagram i que la pugi a la xarxa seguint aquestes bases.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 xml:space="preserve">Les fotografies han de ser originals </w:t>
      </w:r>
      <w:r w:rsidR="001D5145" w:rsidRPr="00CD7F7E">
        <w:t>i fetes amb un dispositiu mòbil.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El període de partici</w:t>
      </w:r>
      <w:r w:rsidR="00654338" w:rsidRPr="00CD7F7E">
        <w:t>pació serà el</w:t>
      </w:r>
      <w:r w:rsidR="00D36679" w:rsidRPr="00CD7F7E">
        <w:t>sdies 2</w:t>
      </w:r>
      <w:r w:rsidR="00235857">
        <w:t>6</w:t>
      </w:r>
      <w:r w:rsidR="00D36679" w:rsidRPr="00CD7F7E">
        <w:t xml:space="preserve"> i 2</w:t>
      </w:r>
      <w:r w:rsidR="00235857">
        <w:t>7</w:t>
      </w:r>
      <w:r w:rsidR="007C28B6">
        <w:t xml:space="preserve"> de maig de 201</w:t>
      </w:r>
      <w:r w:rsidR="00235857">
        <w:t>8</w:t>
      </w:r>
      <w:r w:rsidRPr="00CD7F7E">
        <w:t xml:space="preserve">. El tret de sortida del termini vàlid per començar a participar és donarà mitjançant la publicació d'una imatge publicada al perfil </w:t>
      </w:r>
      <w:r w:rsidRPr="00CD7F7E">
        <w:rPr>
          <w:b/>
          <w:color w:val="00B050"/>
        </w:rPr>
        <w:t>@</w:t>
      </w:r>
      <w:proofErr w:type="spellStart"/>
      <w:r w:rsidRPr="00CD7F7E">
        <w:rPr>
          <w:b/>
          <w:color w:val="00B050"/>
        </w:rPr>
        <w:t>ajprades</w:t>
      </w:r>
      <w:proofErr w:type="spellEnd"/>
      <w:r w:rsidR="006C73DE">
        <w:rPr>
          <w:b/>
          <w:color w:val="00B050"/>
        </w:rPr>
        <w:t xml:space="preserve"> </w:t>
      </w:r>
      <w:r w:rsidRPr="00CD7F7E">
        <w:t xml:space="preserve">amb l'etiqueta </w:t>
      </w:r>
      <w:r w:rsidRPr="00CD7F7E">
        <w:rPr>
          <w:b/>
          <w:color w:val="00B050"/>
        </w:rPr>
        <w:t>#</w:t>
      </w:r>
      <w:r w:rsidR="00D36679" w:rsidRPr="00CD7F7E">
        <w:rPr>
          <w:b/>
          <w:color w:val="00B050"/>
        </w:rPr>
        <w:t>festafarigola201</w:t>
      </w:r>
      <w:r w:rsidR="00235857">
        <w:rPr>
          <w:b/>
          <w:color w:val="00B050"/>
        </w:rPr>
        <w:t>8</w:t>
      </w:r>
      <w:r w:rsidR="006C73DE">
        <w:rPr>
          <w:b/>
          <w:color w:val="00B050"/>
        </w:rPr>
        <w:t xml:space="preserve"> </w:t>
      </w:r>
      <w:r w:rsidRPr="00CD7F7E">
        <w:t>i igualment tancarà el concurs el mateix perfil amb un fotografia final.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Cal posar títol a la fotografia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 xml:space="preserve">La fotografia ha d'anar degudament etiquetada amb l'etiqueta  </w:t>
      </w:r>
      <w:r w:rsidRPr="00CD7F7E">
        <w:rPr>
          <w:b/>
          <w:color w:val="00B050"/>
        </w:rPr>
        <w:t>#</w:t>
      </w:r>
      <w:r w:rsidR="00D36679" w:rsidRPr="00CD7F7E">
        <w:rPr>
          <w:b/>
          <w:color w:val="00B050"/>
        </w:rPr>
        <w:t>festafarigola201</w:t>
      </w:r>
      <w:r w:rsidR="00235857">
        <w:rPr>
          <w:b/>
          <w:color w:val="00B050"/>
        </w:rPr>
        <w:t>8</w:t>
      </w:r>
      <w:r w:rsidR="00676BA4" w:rsidRPr="00CD7F7E">
        <w:t xml:space="preserve">, sens </w:t>
      </w:r>
      <w:r w:rsidR="001D5145" w:rsidRPr="00CD7F7E">
        <w:t>perjudici</w:t>
      </w:r>
      <w:r w:rsidR="00676BA4" w:rsidRPr="00CD7F7E">
        <w:t xml:space="preserve"> d'altres etiquetes que l'autor hi vulgui incloure.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Preferiblement s'haurà d'ubicar geogràficament la fotografia, tot i que no complir aquest requisit no suposarà l'exclusió del concurs.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 xml:space="preserve">El fet d'etiquetar la foto amb l'etiqueta </w:t>
      </w:r>
      <w:r w:rsidRPr="00CD7F7E">
        <w:rPr>
          <w:b/>
          <w:color w:val="00B050"/>
        </w:rPr>
        <w:t>#</w:t>
      </w:r>
      <w:r w:rsidR="00D36679" w:rsidRPr="00CD7F7E">
        <w:rPr>
          <w:b/>
          <w:color w:val="00B050"/>
        </w:rPr>
        <w:t>festafarigola201</w:t>
      </w:r>
      <w:r w:rsidR="00235857">
        <w:rPr>
          <w:b/>
          <w:color w:val="00B050"/>
        </w:rPr>
        <w:t>8</w:t>
      </w:r>
      <w:r w:rsidR="006C73DE">
        <w:rPr>
          <w:b/>
          <w:color w:val="00B050"/>
        </w:rPr>
        <w:t xml:space="preserve"> </w:t>
      </w:r>
      <w:r w:rsidRPr="00CD7F7E">
        <w:t xml:space="preserve">implica el reconeixement, per part de l'autor/a, que la foto etiquetada està feta a </w:t>
      </w:r>
      <w:r w:rsidR="00D36679" w:rsidRPr="00CD7F7E">
        <w:t>Prades</w:t>
      </w:r>
      <w:r w:rsidR="00857843" w:rsidRPr="00CD7F7E">
        <w:t>.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No hi ha limitació a la quantitat de fotografies per participant ni es tindran en compte les valoracions d'altres usuaris sobre les fotografies que hi participin.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Per tal de poder entrar a concurs és necessari que el perfil de l'usuari sigui públic.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Les fotografies</w:t>
      </w:r>
      <w:r w:rsidR="00AA7CAA" w:rsidRPr="00CD7F7E">
        <w:t xml:space="preserve"> no poden contenir ni fer referè</w:t>
      </w:r>
      <w:r w:rsidRPr="00CD7F7E">
        <w:t>ncia a marques de tercers. No poden contenir material obscè, sexualment explícit, violent, ofensiu, incendiari o difamatori.</w:t>
      </w:r>
      <w:r w:rsidR="001D5145" w:rsidRPr="00CD7F7E">
        <w:t xml:space="preserve"> A més l</w:t>
      </w:r>
      <w:r w:rsidRPr="00CD7F7E">
        <w:t xml:space="preserve">es imatges participants han </w:t>
      </w:r>
      <w:r w:rsidR="001D5145" w:rsidRPr="00CD7F7E">
        <w:t>de tenir</w:t>
      </w:r>
      <w:r w:rsidRPr="00CD7F7E">
        <w:t xml:space="preserve"> les autoritzacions necessàries de les persones que hi puguin aparèixer. </w:t>
      </w:r>
    </w:p>
    <w:p w:rsidR="00564851" w:rsidRPr="00CD7F7E" w:rsidRDefault="0056485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L'organització podrà rebutjar les fotografies i els missatges que incompleixin les característiques anteriors, que malmetin la imatge de Prades, així com aquelles discriminatòries per qualsevol condició o circumstancia personal o social.</w:t>
      </w:r>
    </w:p>
    <w:p w:rsidR="000F64C1" w:rsidRPr="00CD7F7E" w:rsidRDefault="00D36679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El concurs tindrà un únic guanyador</w:t>
      </w:r>
      <w:r w:rsidR="00954D6E" w:rsidRPr="00CD7F7E">
        <w:t>.</w:t>
      </w:r>
      <w:r w:rsidR="000D40BD">
        <w:t xml:space="preserve"> </w:t>
      </w:r>
      <w:r w:rsidR="001D5145" w:rsidRPr="00CD7F7E">
        <w:t>El concurs pot quedar desert si així ho decideix el jurat.</w:t>
      </w:r>
    </w:p>
    <w:p w:rsidR="000F64C1" w:rsidRPr="00CD7F7E" w:rsidRDefault="000F64C1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El guanyador</w:t>
      </w:r>
      <w:r w:rsidR="00D36679" w:rsidRPr="00CD7F7E">
        <w:t xml:space="preserve"> serà contactat</w:t>
      </w:r>
      <w:r w:rsidRPr="00CD7F7E">
        <w:t xml:space="preserve"> a través d'un mi</w:t>
      </w:r>
      <w:r w:rsidR="00D36679" w:rsidRPr="00CD7F7E">
        <w:t>ssatge a la seva fotografia. El nom</w:t>
      </w:r>
      <w:r w:rsidRPr="00CD7F7E">
        <w:t xml:space="preserve"> del guanyador</w:t>
      </w:r>
      <w:r w:rsidR="00D36679" w:rsidRPr="00CD7F7E">
        <w:t xml:space="preserve"> també es farà</w:t>
      </w:r>
      <w:r w:rsidRPr="00CD7F7E">
        <w:t xml:space="preserve"> públic al compte de </w:t>
      </w:r>
      <w:proofErr w:type="spellStart"/>
      <w:r w:rsidRPr="00CD7F7E">
        <w:t>Facebook</w:t>
      </w:r>
      <w:proofErr w:type="spellEnd"/>
      <w:r w:rsidRPr="00CD7F7E">
        <w:t xml:space="preserve"> de l'Ajuntament de Prades</w:t>
      </w:r>
      <w:r w:rsidR="001D5145" w:rsidRPr="00CD7F7E">
        <w:t xml:space="preserve"> i/o a la pàgina web</w:t>
      </w:r>
      <w:r w:rsidR="00D36679" w:rsidRPr="00CD7F7E">
        <w:t>. El guanyador haurà</w:t>
      </w:r>
      <w:r w:rsidRPr="00CD7F7E">
        <w:t xml:space="preserve"> de posar-se en contacte amb l'organització al correu </w:t>
      </w:r>
      <w:hyperlink r:id="rId5" w:history="1">
        <w:r w:rsidRPr="00CD7F7E">
          <w:rPr>
            <w:rStyle w:val="Hipervnculo"/>
          </w:rPr>
          <w:t>info@prades.cat</w:t>
        </w:r>
      </w:hyperlink>
      <w:r w:rsidRPr="00CD7F7E">
        <w:t xml:space="preserve"> enviant la fotografia guanyadora amb la major resolució possible.</w:t>
      </w:r>
    </w:p>
    <w:p w:rsidR="00BC581D" w:rsidRPr="00CD7F7E" w:rsidRDefault="00BC581D" w:rsidP="00BC581D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rPr>
          <w:bCs/>
        </w:rPr>
        <w:t>El jurat estarà format per persones relacionades amb la cultura i un membre de l'Ajuntament</w:t>
      </w:r>
      <w:r w:rsidRPr="00CD7F7E">
        <w:t xml:space="preserve">. </w:t>
      </w:r>
    </w:p>
    <w:p w:rsidR="00954D6E" w:rsidRPr="00CD7F7E" w:rsidRDefault="00954D6E" w:rsidP="00BC581D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El premi es podrà passar a recollir fi</w:t>
      </w:r>
      <w:r w:rsidR="007C28B6">
        <w:t>ns el dia 2</w:t>
      </w:r>
      <w:r w:rsidR="00235857">
        <w:t>8</w:t>
      </w:r>
      <w:r w:rsidR="007C28B6">
        <w:t xml:space="preserve"> de setembre de 201</w:t>
      </w:r>
      <w:r w:rsidR="00235857">
        <w:t>8</w:t>
      </w:r>
      <w:r w:rsidRPr="00CD7F7E">
        <w:t>.</w:t>
      </w:r>
    </w:p>
    <w:p w:rsidR="009D155F" w:rsidRPr="00CD7F7E" w:rsidRDefault="00954D6E" w:rsidP="00BC581D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>El</w:t>
      </w:r>
      <w:r w:rsidR="009D155F" w:rsidRPr="00CD7F7E">
        <w:t xml:space="preserve"> premi consis</w:t>
      </w:r>
      <w:r w:rsidRPr="00CD7F7E">
        <w:t>tirà en un lot de productes alimentaris.</w:t>
      </w:r>
    </w:p>
    <w:p w:rsidR="000F64C1" w:rsidRPr="00CD7F7E" w:rsidRDefault="0099715F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 xml:space="preserve">Les imatges publicades a </w:t>
      </w:r>
      <w:proofErr w:type="spellStart"/>
      <w:r w:rsidRPr="00CD7F7E">
        <w:t>Instagram</w:t>
      </w:r>
      <w:proofErr w:type="spellEnd"/>
      <w:r w:rsidRPr="00CD7F7E">
        <w:t xml:space="preserve"> amb l'etiqueta </w:t>
      </w:r>
      <w:r w:rsidRPr="00CD7F7E">
        <w:rPr>
          <w:b/>
          <w:color w:val="00B050"/>
        </w:rPr>
        <w:t>#</w:t>
      </w:r>
      <w:r w:rsidR="00954D6E" w:rsidRPr="00CD7F7E">
        <w:rPr>
          <w:b/>
          <w:color w:val="00B050"/>
        </w:rPr>
        <w:t>festafarigola201</w:t>
      </w:r>
      <w:r w:rsidR="00235857">
        <w:rPr>
          <w:b/>
          <w:color w:val="00B050"/>
        </w:rPr>
        <w:t>8</w:t>
      </w:r>
      <w:r w:rsidR="006C73DE">
        <w:rPr>
          <w:b/>
          <w:color w:val="00B050"/>
        </w:rPr>
        <w:t xml:space="preserve"> </w:t>
      </w:r>
      <w:r w:rsidR="00857843" w:rsidRPr="00CD7F7E">
        <w:t xml:space="preserve">podran </w:t>
      </w:r>
      <w:r w:rsidRPr="00CD7F7E">
        <w:t>ser publicades al web de l'Ajuntament de Prades</w:t>
      </w:r>
      <w:r w:rsidR="00857843" w:rsidRPr="00CD7F7E">
        <w:t xml:space="preserve"> i/o al compte de </w:t>
      </w:r>
      <w:proofErr w:type="spellStart"/>
      <w:r w:rsidR="00857843" w:rsidRPr="00CD7F7E">
        <w:t>Facebook</w:t>
      </w:r>
      <w:proofErr w:type="spellEnd"/>
      <w:r w:rsidRPr="00CD7F7E">
        <w:t>.</w:t>
      </w:r>
    </w:p>
    <w:p w:rsidR="00C12667" w:rsidRPr="00CD7F7E" w:rsidRDefault="00676BA4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 xml:space="preserve">Els drets de </w:t>
      </w:r>
      <w:r w:rsidR="0099715F" w:rsidRPr="00CD7F7E">
        <w:t>les imatges que participin al concurs</w:t>
      </w:r>
      <w:r w:rsidRPr="00CD7F7E">
        <w:t xml:space="preserve"> seran sempre propietat de l'autor i amb </w:t>
      </w:r>
      <w:proofErr w:type="spellStart"/>
      <w:r w:rsidRPr="00CD7F7E">
        <w:t>Instagram</w:t>
      </w:r>
      <w:proofErr w:type="spellEnd"/>
      <w:r w:rsidRPr="00CD7F7E">
        <w:t xml:space="preserve"> com a </w:t>
      </w:r>
      <w:proofErr w:type="spellStart"/>
      <w:r w:rsidRPr="00CD7F7E">
        <w:t>co-propietari</w:t>
      </w:r>
      <w:proofErr w:type="spellEnd"/>
      <w:r w:rsidRPr="00CD7F7E">
        <w:t xml:space="preserve"> (tal com marquen les normes d'Instagram). Tot i això els participants cedeixen a</w:t>
      </w:r>
      <w:r w:rsidR="0099715F" w:rsidRPr="00CD7F7E">
        <w:t xml:space="preserve"> l'Ajuntament </w:t>
      </w:r>
      <w:r w:rsidRPr="00CD7F7E">
        <w:t xml:space="preserve">els drets per utilitzar-les </w:t>
      </w:r>
      <w:r w:rsidR="001D5145" w:rsidRPr="00CD7F7E">
        <w:t>sempre mencionant el nom de l'autor.</w:t>
      </w:r>
    </w:p>
    <w:p w:rsidR="00C4053A" w:rsidRPr="00CD7F7E" w:rsidRDefault="00C4053A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 xml:space="preserve">La publicació d'imatges a </w:t>
      </w:r>
      <w:proofErr w:type="spellStart"/>
      <w:r w:rsidRPr="00CD7F7E">
        <w:t>Instagram</w:t>
      </w:r>
      <w:proofErr w:type="spellEnd"/>
      <w:r w:rsidRPr="00CD7F7E">
        <w:t xml:space="preserve"> amb l'etiqueta </w:t>
      </w:r>
      <w:r w:rsidRPr="00CD7F7E">
        <w:rPr>
          <w:b/>
          <w:color w:val="00B050"/>
        </w:rPr>
        <w:t>#</w:t>
      </w:r>
      <w:r w:rsidR="00CD7F7E" w:rsidRPr="00CD7F7E">
        <w:rPr>
          <w:b/>
          <w:color w:val="00B050"/>
        </w:rPr>
        <w:t>festafarigola201</w:t>
      </w:r>
      <w:r w:rsidR="00235857">
        <w:rPr>
          <w:b/>
          <w:color w:val="00B050"/>
        </w:rPr>
        <w:t>8</w:t>
      </w:r>
      <w:r w:rsidR="006C73DE">
        <w:rPr>
          <w:b/>
          <w:color w:val="00B050"/>
        </w:rPr>
        <w:t xml:space="preserve"> </w:t>
      </w:r>
      <w:r w:rsidRPr="00CD7F7E">
        <w:t>significa l'acceptació d'aquestes bases.</w:t>
      </w:r>
    </w:p>
    <w:p w:rsidR="00C12667" w:rsidRPr="00CD7F7E" w:rsidRDefault="00676BA4" w:rsidP="001D5145">
      <w:pPr>
        <w:pStyle w:val="Prrafodelista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</w:pPr>
      <w:r w:rsidRPr="00CD7F7E">
        <w:t xml:space="preserve">L'organització no es fa responsable de cap problema o error tècnic d'un sistema en línia informàtic, servidor o proveïdor, equip informàtic o error de software de qualsevol correu </w:t>
      </w:r>
      <w:r w:rsidR="001D5145" w:rsidRPr="00CD7F7E">
        <w:t>electrònic</w:t>
      </w:r>
      <w:r w:rsidRPr="00CD7F7E">
        <w:t xml:space="preserve"> que pugui produir-se.</w:t>
      </w:r>
    </w:p>
    <w:p w:rsidR="006C7EE2" w:rsidRPr="00CD7F7E" w:rsidRDefault="009D155F" w:rsidP="00564851">
      <w:pPr>
        <w:pStyle w:val="Prrafodelista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</w:pPr>
      <w:r w:rsidRPr="00CD7F7E">
        <w:t xml:space="preserve">Qualsevol </w:t>
      </w:r>
      <w:r w:rsidR="002C1FE7" w:rsidRPr="00CD7F7E">
        <w:t>qüe</w:t>
      </w:r>
      <w:r w:rsidR="001A0C9D" w:rsidRPr="00CD7F7E">
        <w:t>stió que sorgeixi, no prevista en aquestes bases, serà resolta per l'organització i obligadament acceptada per les persones que hi participin.</w:t>
      </w:r>
    </w:p>
    <w:sectPr w:rsidR="006C7EE2" w:rsidRPr="00CD7F7E" w:rsidSect="00CD7F7E">
      <w:pgSz w:w="11906" w:h="16838" w:code="9"/>
      <w:pgMar w:top="426" w:right="1134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04"/>
    <w:multiLevelType w:val="hybridMultilevel"/>
    <w:tmpl w:val="38764E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ADB"/>
    <w:multiLevelType w:val="hybridMultilevel"/>
    <w:tmpl w:val="FDA8D0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382"/>
    <w:multiLevelType w:val="hybridMultilevel"/>
    <w:tmpl w:val="58F08852"/>
    <w:lvl w:ilvl="0" w:tplc="8A30E694">
      <w:start w:val="1"/>
      <w:numFmt w:val="bullet"/>
      <w:lvlText w:val=""/>
      <w:lvlJc w:val="left"/>
      <w:pPr>
        <w:ind w:left="2203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336F55CC"/>
    <w:multiLevelType w:val="hybridMultilevel"/>
    <w:tmpl w:val="1E1A157C"/>
    <w:lvl w:ilvl="0" w:tplc="98FC90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145E8F"/>
    <w:multiLevelType w:val="hybridMultilevel"/>
    <w:tmpl w:val="2EEA15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C7EE2"/>
    <w:rsid w:val="000D40BD"/>
    <w:rsid w:val="000F64C1"/>
    <w:rsid w:val="001A0C9D"/>
    <w:rsid w:val="001D5145"/>
    <w:rsid w:val="001E4825"/>
    <w:rsid w:val="00204542"/>
    <w:rsid w:val="00235857"/>
    <w:rsid w:val="00282593"/>
    <w:rsid w:val="002C1FE7"/>
    <w:rsid w:val="0032561A"/>
    <w:rsid w:val="00533BA3"/>
    <w:rsid w:val="00564851"/>
    <w:rsid w:val="00654338"/>
    <w:rsid w:val="00676BA4"/>
    <w:rsid w:val="006C73DE"/>
    <w:rsid w:val="006C7EE2"/>
    <w:rsid w:val="007A4171"/>
    <w:rsid w:val="007C28B6"/>
    <w:rsid w:val="007C34A2"/>
    <w:rsid w:val="00857843"/>
    <w:rsid w:val="00954D6E"/>
    <w:rsid w:val="0099715F"/>
    <w:rsid w:val="009D155F"/>
    <w:rsid w:val="00A56390"/>
    <w:rsid w:val="00AA7CAA"/>
    <w:rsid w:val="00BC581D"/>
    <w:rsid w:val="00BE330D"/>
    <w:rsid w:val="00C12667"/>
    <w:rsid w:val="00C4053A"/>
    <w:rsid w:val="00CD7F7E"/>
    <w:rsid w:val="00D36679"/>
    <w:rsid w:val="00D643A3"/>
    <w:rsid w:val="00F0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E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6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ades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Jiménez i Caballé</dc:creator>
  <cp:lastModifiedBy>Portatil2</cp:lastModifiedBy>
  <cp:revision>6</cp:revision>
  <cp:lastPrinted>2013-07-15T07:03:00Z</cp:lastPrinted>
  <dcterms:created xsi:type="dcterms:W3CDTF">2018-05-08T09:18:00Z</dcterms:created>
  <dcterms:modified xsi:type="dcterms:W3CDTF">2018-05-15T07:44:00Z</dcterms:modified>
</cp:coreProperties>
</file>